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9C7" w:rsidRPr="002B54DF" w:rsidRDefault="002B54DF" w:rsidP="002B54DF">
      <w:pPr>
        <w:jc w:val="center"/>
        <w:rPr>
          <w:rFonts w:cs="B Titr"/>
          <w:sz w:val="32"/>
          <w:szCs w:val="32"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نتایج مرحله</w:t>
      </w:r>
      <w:r w:rsidRPr="002B54DF">
        <w:rPr>
          <w:rFonts w:cs="B Titr" w:hint="cs"/>
          <w:b/>
          <w:bCs/>
          <w:sz w:val="32"/>
          <w:szCs w:val="32"/>
          <w:rtl/>
          <w:lang w:bidi="fa-IR"/>
        </w:rPr>
        <w:t xml:space="preserve"> استانی سی ویکمین جشنواره قرآن وعترت در بخش های ادبی ،هنری، پژوهشی ونرم افزار 1400</w:t>
      </w:r>
    </w:p>
    <w:tbl>
      <w:tblPr>
        <w:tblStyle w:val="TableGrid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9"/>
        <w:gridCol w:w="2117"/>
        <w:gridCol w:w="2868"/>
        <w:gridCol w:w="2094"/>
        <w:gridCol w:w="708"/>
      </w:tblGrid>
      <w:tr w:rsidR="003829C7" w:rsidRPr="002B54DF" w:rsidTr="002B54DF">
        <w:tc>
          <w:tcPr>
            <w:tcW w:w="2419" w:type="dxa"/>
          </w:tcPr>
          <w:p w:rsidR="003829C7" w:rsidRPr="002B54DF" w:rsidRDefault="001F52A3" w:rsidP="002B54DF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رتبه سوم</w:t>
            </w:r>
          </w:p>
        </w:tc>
        <w:tc>
          <w:tcPr>
            <w:tcW w:w="2117" w:type="dxa"/>
          </w:tcPr>
          <w:p w:rsidR="003829C7" w:rsidRPr="002B54DF" w:rsidRDefault="001F52A3" w:rsidP="002B54DF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رتبه دوم</w:t>
            </w:r>
          </w:p>
        </w:tc>
        <w:tc>
          <w:tcPr>
            <w:tcW w:w="2868" w:type="dxa"/>
          </w:tcPr>
          <w:p w:rsidR="003829C7" w:rsidRPr="002B54DF" w:rsidRDefault="001F52A3" w:rsidP="002B54DF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رتبه اول</w:t>
            </w:r>
          </w:p>
        </w:tc>
        <w:tc>
          <w:tcPr>
            <w:tcW w:w="2094" w:type="dxa"/>
          </w:tcPr>
          <w:p w:rsidR="003829C7" w:rsidRPr="002B54DF" w:rsidRDefault="003829C7" w:rsidP="002B54DF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رشته</w:t>
            </w:r>
          </w:p>
        </w:tc>
        <w:tc>
          <w:tcPr>
            <w:tcW w:w="708" w:type="dxa"/>
          </w:tcPr>
          <w:p w:rsidR="003829C7" w:rsidRPr="002B54DF" w:rsidRDefault="003829C7" w:rsidP="002B54DF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ردیف</w:t>
            </w:r>
          </w:p>
        </w:tc>
      </w:tr>
      <w:tr w:rsidR="003829C7" w:rsidRPr="002B54DF" w:rsidTr="002B54DF">
        <w:tc>
          <w:tcPr>
            <w:tcW w:w="2419" w:type="dxa"/>
          </w:tcPr>
          <w:p w:rsidR="00A008D5" w:rsidRPr="002B54DF" w:rsidRDefault="00A22C88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2117" w:type="dxa"/>
          </w:tcPr>
          <w:p w:rsidR="002F71F6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عرفان اسماعیلی</w:t>
            </w:r>
          </w:p>
          <w:p w:rsidR="00AA513B" w:rsidRPr="002B54DF" w:rsidRDefault="00AA513B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(بهشتی)</w:t>
            </w:r>
          </w:p>
        </w:tc>
        <w:tc>
          <w:tcPr>
            <w:tcW w:w="2868" w:type="dxa"/>
          </w:tcPr>
          <w:p w:rsidR="009F4D2E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علی سمرقندی</w:t>
            </w:r>
          </w:p>
          <w:p w:rsidR="00AA513B" w:rsidRPr="002B54DF" w:rsidRDefault="00AA513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(بهشتی)</w:t>
            </w:r>
          </w:p>
        </w:tc>
        <w:tc>
          <w:tcPr>
            <w:tcW w:w="2094" w:type="dxa"/>
          </w:tcPr>
          <w:p w:rsidR="003829C7" w:rsidRPr="002B54DF" w:rsidRDefault="003829C7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شعر</w:t>
            </w:r>
          </w:p>
          <w:p w:rsidR="003671C7" w:rsidRPr="002B54DF" w:rsidRDefault="003671C7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  <w:tc>
          <w:tcPr>
            <w:tcW w:w="708" w:type="dxa"/>
          </w:tcPr>
          <w:p w:rsidR="003829C7" w:rsidRPr="002B54DF" w:rsidRDefault="003829C7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</w:tr>
      <w:tr w:rsidR="003829C7" w:rsidRPr="002B54DF" w:rsidTr="002B54DF">
        <w:tc>
          <w:tcPr>
            <w:tcW w:w="2419" w:type="dxa"/>
          </w:tcPr>
          <w:p w:rsidR="007B1205" w:rsidRPr="002B54DF" w:rsidRDefault="00A22C88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2117" w:type="dxa"/>
          </w:tcPr>
          <w:p w:rsidR="007B1205" w:rsidRPr="002B54DF" w:rsidRDefault="00A22C88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2868" w:type="dxa"/>
          </w:tcPr>
          <w:p w:rsidR="002F71F6" w:rsidRPr="002B54DF" w:rsidRDefault="00A22C88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محمد رضا دهباشی</w:t>
            </w:r>
          </w:p>
          <w:p w:rsidR="007B1205" w:rsidRPr="002B54DF" w:rsidRDefault="00A22C88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ثامن الحجج (ع)</w:t>
            </w:r>
          </w:p>
        </w:tc>
        <w:tc>
          <w:tcPr>
            <w:tcW w:w="2094" w:type="dxa"/>
          </w:tcPr>
          <w:p w:rsidR="003829C7" w:rsidRPr="002B54DF" w:rsidRDefault="003829C7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داستان نویسی</w:t>
            </w:r>
          </w:p>
          <w:p w:rsidR="003671C7" w:rsidRPr="002B54DF" w:rsidRDefault="003671C7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  <w:tc>
          <w:tcPr>
            <w:tcW w:w="708" w:type="dxa"/>
          </w:tcPr>
          <w:p w:rsidR="003829C7" w:rsidRPr="002B54DF" w:rsidRDefault="003829C7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2</w:t>
            </w:r>
          </w:p>
        </w:tc>
      </w:tr>
      <w:tr w:rsidR="002A5DA7" w:rsidRPr="002B54DF" w:rsidTr="002B54DF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A7" w:rsidRPr="002B54DF" w:rsidRDefault="00134C21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/>
                <w:sz w:val="32"/>
                <w:szCs w:val="32"/>
                <w:lang w:bidi="fa-IR"/>
              </w:rPr>
              <w:t>*****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A7" w:rsidRPr="002B54DF" w:rsidRDefault="00134C21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/>
                <w:sz w:val="32"/>
                <w:szCs w:val="32"/>
                <w:lang w:bidi="fa-IR"/>
              </w:rPr>
              <w:t>*****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8" w:rsidRPr="002B54DF" w:rsidRDefault="00A22C88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داوود کوهستانیان</w:t>
            </w:r>
          </w:p>
          <w:p w:rsidR="003D7AE9" w:rsidRPr="002B54DF" w:rsidRDefault="003D7AE9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(بهشتی)</w:t>
            </w:r>
          </w:p>
          <w:p w:rsidR="007B1205" w:rsidRPr="002B54DF" w:rsidRDefault="007B1205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A7" w:rsidRPr="002B54DF" w:rsidRDefault="00AA513B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نمایشنامه نویسی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A7" w:rsidRPr="002B54DF" w:rsidRDefault="003843BC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134C21" w:rsidRPr="002B54DF" w:rsidTr="002B54DF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21" w:rsidRPr="002B54DF" w:rsidRDefault="001441BE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21" w:rsidRPr="002B54DF" w:rsidRDefault="00A22C88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21" w:rsidRPr="002B54DF" w:rsidRDefault="00A22C88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محمد احمدی</w:t>
            </w:r>
          </w:p>
          <w:p w:rsidR="00A22C88" w:rsidRPr="002B54DF" w:rsidRDefault="00A22C88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(شهید رجایی)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21" w:rsidRPr="002B54DF" w:rsidRDefault="00134C21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قصه گویی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21" w:rsidRPr="002B54DF" w:rsidRDefault="003843BC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4</w:t>
            </w:r>
          </w:p>
        </w:tc>
      </w:tr>
      <w:tr w:rsidR="00750369" w:rsidRPr="002B54DF" w:rsidTr="002B54DF">
        <w:tc>
          <w:tcPr>
            <w:tcW w:w="2419" w:type="dxa"/>
          </w:tcPr>
          <w:p w:rsidR="00750369" w:rsidRPr="002B54DF" w:rsidRDefault="00712246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  <w:p w:rsidR="007B1205" w:rsidRPr="002B54DF" w:rsidRDefault="007B1205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117" w:type="dxa"/>
          </w:tcPr>
          <w:p w:rsidR="00750369" w:rsidRPr="002B54DF" w:rsidRDefault="00A22C88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محسن قرونه</w:t>
            </w:r>
          </w:p>
          <w:p w:rsidR="003D7AE9" w:rsidRPr="002B54DF" w:rsidRDefault="003D7AE9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</w:t>
            </w:r>
            <w:r w:rsidR="00A22C88"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دانشور</w:t>
            </w: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)</w:t>
            </w:r>
          </w:p>
        </w:tc>
        <w:tc>
          <w:tcPr>
            <w:tcW w:w="2868" w:type="dxa"/>
          </w:tcPr>
          <w:p w:rsidR="00750369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عرفان جسمانی کندری</w:t>
            </w:r>
          </w:p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ثامن الحجج (ع)</w:t>
            </w:r>
          </w:p>
        </w:tc>
        <w:tc>
          <w:tcPr>
            <w:tcW w:w="2094" w:type="dxa"/>
          </w:tcPr>
          <w:p w:rsidR="00750369" w:rsidRPr="002B54DF" w:rsidRDefault="00750369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آیین سخنوری</w:t>
            </w:r>
          </w:p>
        </w:tc>
        <w:tc>
          <w:tcPr>
            <w:tcW w:w="708" w:type="dxa"/>
          </w:tcPr>
          <w:p w:rsidR="00750369" w:rsidRPr="002B54DF" w:rsidRDefault="003843BC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5</w:t>
            </w:r>
          </w:p>
        </w:tc>
      </w:tr>
      <w:tr w:rsidR="009F4D2E" w:rsidRPr="002B54DF" w:rsidTr="002B54DF">
        <w:tc>
          <w:tcPr>
            <w:tcW w:w="2419" w:type="dxa"/>
          </w:tcPr>
          <w:p w:rsidR="009F4D2E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2117" w:type="dxa"/>
          </w:tcPr>
          <w:p w:rsidR="009F4D2E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2868" w:type="dxa"/>
          </w:tcPr>
          <w:p w:rsidR="009F4D2E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کامران پویان فر</w:t>
            </w:r>
          </w:p>
          <w:p w:rsidR="009F4D2E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(شهید رجایی)</w:t>
            </w:r>
          </w:p>
        </w:tc>
        <w:tc>
          <w:tcPr>
            <w:tcW w:w="2094" w:type="dxa"/>
          </w:tcPr>
          <w:p w:rsidR="009F4D2E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فیلم نامه نویسی</w:t>
            </w:r>
          </w:p>
        </w:tc>
        <w:tc>
          <w:tcPr>
            <w:tcW w:w="708" w:type="dxa"/>
          </w:tcPr>
          <w:p w:rsidR="009F4D2E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6</w:t>
            </w:r>
          </w:p>
        </w:tc>
      </w:tr>
    </w:tbl>
    <w:p w:rsidR="003829C7" w:rsidRPr="002B54DF" w:rsidRDefault="003829C7" w:rsidP="002B54DF">
      <w:pPr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2B54DF">
        <w:rPr>
          <w:rFonts w:cs="B Titr" w:hint="cs"/>
          <w:b/>
          <w:bCs/>
          <w:sz w:val="32"/>
          <w:szCs w:val="32"/>
          <w:rtl/>
          <w:lang w:bidi="fa-IR"/>
        </w:rPr>
        <w:t>رشته های هنری</w:t>
      </w:r>
    </w:p>
    <w:tbl>
      <w:tblPr>
        <w:tblStyle w:val="TableGrid"/>
        <w:tblW w:w="10348" w:type="dxa"/>
        <w:tblInd w:w="-714" w:type="dxa"/>
        <w:tblLook w:val="04A0" w:firstRow="1" w:lastRow="0" w:firstColumn="1" w:lastColumn="0" w:noHBand="0" w:noVBand="1"/>
      </w:tblPr>
      <w:tblGrid>
        <w:gridCol w:w="2580"/>
        <w:gridCol w:w="2240"/>
        <w:gridCol w:w="3119"/>
        <w:gridCol w:w="1665"/>
        <w:gridCol w:w="744"/>
      </w:tblGrid>
      <w:tr w:rsidR="003829C7" w:rsidRPr="002B54DF" w:rsidTr="00076FB6">
        <w:tc>
          <w:tcPr>
            <w:tcW w:w="2580" w:type="dxa"/>
          </w:tcPr>
          <w:p w:rsidR="003829C7" w:rsidRPr="002B54DF" w:rsidRDefault="00E677D4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رتبه سوم</w:t>
            </w:r>
          </w:p>
        </w:tc>
        <w:tc>
          <w:tcPr>
            <w:tcW w:w="2240" w:type="dxa"/>
          </w:tcPr>
          <w:p w:rsidR="003829C7" w:rsidRPr="002B54DF" w:rsidRDefault="00E677D4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رتبه دوم</w:t>
            </w:r>
          </w:p>
        </w:tc>
        <w:tc>
          <w:tcPr>
            <w:tcW w:w="3119" w:type="dxa"/>
          </w:tcPr>
          <w:p w:rsidR="003829C7" w:rsidRPr="002B54DF" w:rsidRDefault="00E677D4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رتبه اول</w:t>
            </w:r>
          </w:p>
        </w:tc>
        <w:tc>
          <w:tcPr>
            <w:tcW w:w="1665" w:type="dxa"/>
          </w:tcPr>
          <w:p w:rsidR="003829C7" w:rsidRPr="002B54DF" w:rsidRDefault="003829C7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رشته</w:t>
            </w:r>
          </w:p>
        </w:tc>
        <w:tc>
          <w:tcPr>
            <w:tcW w:w="744" w:type="dxa"/>
          </w:tcPr>
          <w:p w:rsidR="003829C7" w:rsidRPr="002B54DF" w:rsidRDefault="003829C7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ردیف</w:t>
            </w:r>
          </w:p>
        </w:tc>
      </w:tr>
      <w:tr w:rsidR="003829C7" w:rsidRPr="002B54DF" w:rsidTr="00076FB6">
        <w:tc>
          <w:tcPr>
            <w:tcW w:w="2580" w:type="dxa"/>
          </w:tcPr>
          <w:p w:rsidR="00C74426" w:rsidRPr="002B54DF" w:rsidRDefault="00866C0D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امید جوان طرزقی</w:t>
            </w:r>
          </w:p>
          <w:p w:rsidR="001441BE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(علامه طباطبایی)</w:t>
            </w:r>
          </w:p>
        </w:tc>
        <w:tc>
          <w:tcPr>
            <w:tcW w:w="2240" w:type="dxa"/>
          </w:tcPr>
          <w:p w:rsidR="003829C7" w:rsidRPr="002B54DF" w:rsidRDefault="00866C0D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3119" w:type="dxa"/>
          </w:tcPr>
          <w:p w:rsidR="00866C0D" w:rsidRPr="002B54DF" w:rsidRDefault="00866C0D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مهدی حیدری</w:t>
            </w:r>
          </w:p>
          <w:p w:rsidR="003D7AE9" w:rsidRPr="002B54DF" w:rsidRDefault="00866C0D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(ثامن الحجج(ع)</w:t>
            </w:r>
          </w:p>
        </w:tc>
        <w:tc>
          <w:tcPr>
            <w:tcW w:w="1665" w:type="dxa"/>
          </w:tcPr>
          <w:p w:rsidR="003829C7" w:rsidRPr="002B54DF" w:rsidRDefault="003829C7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نقاشی</w:t>
            </w:r>
          </w:p>
        </w:tc>
        <w:tc>
          <w:tcPr>
            <w:tcW w:w="744" w:type="dxa"/>
          </w:tcPr>
          <w:p w:rsidR="003829C7" w:rsidRPr="002B54DF" w:rsidRDefault="00F80390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</w:tr>
      <w:tr w:rsidR="00880CB3" w:rsidRPr="002B54DF" w:rsidTr="00076FB6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B3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امیرحسین حصاری</w:t>
            </w:r>
          </w:p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(بهشتی)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B3" w:rsidRPr="002B54DF" w:rsidRDefault="001441B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B3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حسین عباسی</w:t>
            </w:r>
          </w:p>
          <w:p w:rsidR="00880CB3" w:rsidRPr="002B54DF" w:rsidRDefault="00880CB3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</w:t>
            </w:r>
            <w:r w:rsidR="004762F6"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بهشتی</w:t>
            </w: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B3" w:rsidRPr="002B54DF" w:rsidRDefault="00880CB3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خوش نویسی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B3" w:rsidRPr="002B54DF" w:rsidRDefault="00F80390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2</w:t>
            </w:r>
          </w:p>
        </w:tc>
      </w:tr>
      <w:tr w:rsidR="004762F6" w:rsidRPr="002B54DF" w:rsidTr="00076FB6">
        <w:tc>
          <w:tcPr>
            <w:tcW w:w="2580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یوسف شیر محمدی</w:t>
            </w:r>
          </w:p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(بهشتی)</w:t>
            </w:r>
          </w:p>
        </w:tc>
        <w:tc>
          <w:tcPr>
            <w:tcW w:w="2240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مصطفی سلامت</w:t>
            </w:r>
          </w:p>
          <w:p w:rsidR="004762F6" w:rsidRPr="002B54DF" w:rsidRDefault="004762F6" w:rsidP="002B54DF">
            <w:pPr>
              <w:tabs>
                <w:tab w:val="center" w:pos="1152"/>
              </w:tabs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(ثامن الحجج(ع)</w:t>
            </w:r>
          </w:p>
        </w:tc>
        <w:tc>
          <w:tcPr>
            <w:tcW w:w="3119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ابوالفضل نکویی سنگ آتش</w:t>
            </w:r>
          </w:p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(دانشور)</w:t>
            </w:r>
          </w:p>
        </w:tc>
        <w:tc>
          <w:tcPr>
            <w:tcW w:w="1665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خط تحریری</w:t>
            </w:r>
          </w:p>
        </w:tc>
        <w:tc>
          <w:tcPr>
            <w:tcW w:w="744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4762F6" w:rsidRPr="002B54DF" w:rsidTr="00076FB6">
        <w:tc>
          <w:tcPr>
            <w:tcW w:w="2580" w:type="dxa"/>
          </w:tcPr>
          <w:p w:rsidR="004762F6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2240" w:type="dxa"/>
          </w:tcPr>
          <w:p w:rsidR="004762F6" w:rsidRPr="002B54DF" w:rsidRDefault="009F4D2E" w:rsidP="003E4AD0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</w:t>
            </w:r>
            <w:r w:rsidR="003E4AD0">
              <w:rPr>
                <w:rFonts w:cs="B Nazanin" w:hint="cs"/>
                <w:sz w:val="32"/>
                <w:szCs w:val="32"/>
                <w:rtl/>
                <w:lang w:bidi="fa-IR"/>
              </w:rPr>
              <w:t>*</w:t>
            </w:r>
            <w:bookmarkStart w:id="0" w:name="_GoBack"/>
            <w:bookmarkEnd w:id="0"/>
          </w:p>
        </w:tc>
        <w:tc>
          <w:tcPr>
            <w:tcW w:w="3119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مهدی اسدالهی</w:t>
            </w:r>
          </w:p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(بهشتی)</w:t>
            </w:r>
          </w:p>
        </w:tc>
        <w:tc>
          <w:tcPr>
            <w:tcW w:w="1665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عکاسی</w:t>
            </w:r>
          </w:p>
        </w:tc>
        <w:tc>
          <w:tcPr>
            <w:tcW w:w="744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4</w:t>
            </w:r>
          </w:p>
        </w:tc>
      </w:tr>
      <w:tr w:rsidR="004762F6" w:rsidRPr="002B54DF" w:rsidTr="00076FB6">
        <w:tc>
          <w:tcPr>
            <w:tcW w:w="2580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محمد یعقوبی نصرآباد</w:t>
            </w:r>
          </w:p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lastRenderedPageBreak/>
              <w:t>( بهشتی)</w:t>
            </w:r>
          </w:p>
        </w:tc>
        <w:tc>
          <w:tcPr>
            <w:tcW w:w="2240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lastRenderedPageBreak/>
              <w:t>*****</w:t>
            </w:r>
          </w:p>
        </w:tc>
        <w:tc>
          <w:tcPr>
            <w:tcW w:w="3119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محمد حسین سیفی</w:t>
            </w:r>
          </w:p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lastRenderedPageBreak/>
              <w:t>(بهشتی)</w:t>
            </w:r>
          </w:p>
        </w:tc>
        <w:tc>
          <w:tcPr>
            <w:tcW w:w="1665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lastRenderedPageBreak/>
              <w:t>طراحی پوستر</w:t>
            </w:r>
          </w:p>
        </w:tc>
        <w:tc>
          <w:tcPr>
            <w:tcW w:w="744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5</w:t>
            </w:r>
          </w:p>
        </w:tc>
      </w:tr>
      <w:tr w:rsidR="004762F6" w:rsidRPr="002B54DF" w:rsidTr="00076FB6">
        <w:tc>
          <w:tcPr>
            <w:tcW w:w="2580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2240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3119" w:type="dxa"/>
          </w:tcPr>
          <w:p w:rsidR="004762F6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محمد رضا محسنی</w:t>
            </w:r>
          </w:p>
          <w:p w:rsidR="004762F6" w:rsidRPr="002B54DF" w:rsidRDefault="004762F6" w:rsidP="002B54DF">
            <w:pPr>
              <w:tabs>
                <w:tab w:val="center" w:pos="1152"/>
              </w:tabs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(ثامن الحجج(ع)</w:t>
            </w:r>
          </w:p>
        </w:tc>
        <w:tc>
          <w:tcPr>
            <w:tcW w:w="1665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معرق ومنبت</w:t>
            </w:r>
          </w:p>
        </w:tc>
        <w:tc>
          <w:tcPr>
            <w:tcW w:w="744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6</w:t>
            </w:r>
          </w:p>
        </w:tc>
      </w:tr>
      <w:tr w:rsidR="004762F6" w:rsidRPr="002B54DF" w:rsidTr="00076FB6">
        <w:trPr>
          <w:trHeight w:val="728"/>
        </w:trPr>
        <w:tc>
          <w:tcPr>
            <w:tcW w:w="2580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2240" w:type="dxa"/>
          </w:tcPr>
          <w:p w:rsidR="004762F6" w:rsidRPr="002B54DF" w:rsidRDefault="00A22C88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علی محبی</w:t>
            </w:r>
          </w:p>
          <w:p w:rsidR="00A22C88" w:rsidRPr="002B54DF" w:rsidRDefault="00A22C88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(دانشور)</w:t>
            </w:r>
          </w:p>
        </w:tc>
        <w:tc>
          <w:tcPr>
            <w:tcW w:w="3119" w:type="dxa"/>
          </w:tcPr>
          <w:p w:rsidR="004762F6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امیر حسین قادری</w:t>
            </w:r>
          </w:p>
          <w:p w:rsidR="009F4D2E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(شهید رجایی)</w:t>
            </w:r>
          </w:p>
        </w:tc>
        <w:tc>
          <w:tcPr>
            <w:tcW w:w="1665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فیلم کوتاه</w:t>
            </w:r>
          </w:p>
        </w:tc>
        <w:tc>
          <w:tcPr>
            <w:tcW w:w="744" w:type="dxa"/>
          </w:tcPr>
          <w:p w:rsidR="004762F6" w:rsidRPr="002B54DF" w:rsidRDefault="004762F6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7</w:t>
            </w:r>
          </w:p>
        </w:tc>
      </w:tr>
    </w:tbl>
    <w:p w:rsidR="003829C7" w:rsidRPr="002B54DF" w:rsidRDefault="003829C7" w:rsidP="002B54DF">
      <w:pPr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2B54DF">
        <w:rPr>
          <w:rFonts w:cs="B Titr" w:hint="cs"/>
          <w:b/>
          <w:bCs/>
          <w:sz w:val="32"/>
          <w:szCs w:val="32"/>
          <w:rtl/>
          <w:lang w:bidi="fa-IR"/>
        </w:rPr>
        <w:t>رشته های پژوهشی ونرم افزار</w:t>
      </w: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2127"/>
        <w:gridCol w:w="2126"/>
        <w:gridCol w:w="3093"/>
        <w:gridCol w:w="1974"/>
        <w:gridCol w:w="744"/>
      </w:tblGrid>
      <w:tr w:rsidR="003829C7" w:rsidRPr="002B54DF" w:rsidTr="002B54DF">
        <w:tc>
          <w:tcPr>
            <w:tcW w:w="2127" w:type="dxa"/>
          </w:tcPr>
          <w:p w:rsidR="003829C7" w:rsidRPr="002B54DF" w:rsidRDefault="00E677D4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رتبه سوم</w:t>
            </w:r>
          </w:p>
        </w:tc>
        <w:tc>
          <w:tcPr>
            <w:tcW w:w="2126" w:type="dxa"/>
          </w:tcPr>
          <w:p w:rsidR="003829C7" w:rsidRPr="002B54DF" w:rsidRDefault="00E677D4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رتبه دوم</w:t>
            </w:r>
          </w:p>
        </w:tc>
        <w:tc>
          <w:tcPr>
            <w:tcW w:w="3093" w:type="dxa"/>
          </w:tcPr>
          <w:p w:rsidR="003829C7" w:rsidRPr="002B54DF" w:rsidRDefault="00E677D4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رتبه اول</w:t>
            </w:r>
          </w:p>
        </w:tc>
        <w:tc>
          <w:tcPr>
            <w:tcW w:w="1974" w:type="dxa"/>
          </w:tcPr>
          <w:p w:rsidR="003829C7" w:rsidRPr="002B54DF" w:rsidRDefault="00A4461C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رشته</w:t>
            </w:r>
          </w:p>
        </w:tc>
        <w:tc>
          <w:tcPr>
            <w:tcW w:w="744" w:type="dxa"/>
          </w:tcPr>
          <w:p w:rsidR="003829C7" w:rsidRPr="002B54DF" w:rsidRDefault="003829C7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ردیف</w:t>
            </w:r>
          </w:p>
        </w:tc>
      </w:tr>
      <w:tr w:rsidR="003829C7" w:rsidRPr="002B54DF" w:rsidTr="002B54DF">
        <w:tc>
          <w:tcPr>
            <w:tcW w:w="2127" w:type="dxa"/>
          </w:tcPr>
          <w:p w:rsidR="003829C7" w:rsidRPr="002B54DF" w:rsidRDefault="00E439A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</w:t>
            </w:r>
          </w:p>
        </w:tc>
        <w:tc>
          <w:tcPr>
            <w:tcW w:w="2126" w:type="dxa"/>
          </w:tcPr>
          <w:p w:rsidR="003829C7" w:rsidRPr="002B54DF" w:rsidRDefault="00A008D5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</w:t>
            </w:r>
          </w:p>
        </w:tc>
        <w:tc>
          <w:tcPr>
            <w:tcW w:w="3093" w:type="dxa"/>
          </w:tcPr>
          <w:p w:rsidR="003829C7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سید سجاد عظیم فر</w:t>
            </w:r>
          </w:p>
          <w:p w:rsidR="00A008D5" w:rsidRPr="002B54DF" w:rsidRDefault="00A008D5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</w:t>
            </w:r>
            <w:r w:rsidR="00237B29"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علامه طباطبایی</w:t>
            </w: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)</w:t>
            </w:r>
          </w:p>
        </w:tc>
        <w:tc>
          <w:tcPr>
            <w:tcW w:w="1974" w:type="dxa"/>
          </w:tcPr>
          <w:p w:rsidR="003829C7" w:rsidRPr="002B54DF" w:rsidRDefault="00A4461C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تولید نرم افزار</w:t>
            </w:r>
          </w:p>
        </w:tc>
        <w:tc>
          <w:tcPr>
            <w:tcW w:w="744" w:type="dxa"/>
          </w:tcPr>
          <w:p w:rsidR="003829C7" w:rsidRPr="002B54DF" w:rsidRDefault="00A4461C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</w:tr>
      <w:tr w:rsidR="003829C7" w:rsidRPr="002B54DF" w:rsidTr="002B54DF">
        <w:tc>
          <w:tcPr>
            <w:tcW w:w="2127" w:type="dxa"/>
          </w:tcPr>
          <w:p w:rsidR="003829C7" w:rsidRPr="002B54DF" w:rsidRDefault="00E439A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</w:t>
            </w:r>
          </w:p>
        </w:tc>
        <w:tc>
          <w:tcPr>
            <w:tcW w:w="2126" w:type="dxa"/>
          </w:tcPr>
          <w:p w:rsidR="003829C7" w:rsidRPr="002B54DF" w:rsidRDefault="00E439A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</w:t>
            </w:r>
          </w:p>
        </w:tc>
        <w:tc>
          <w:tcPr>
            <w:tcW w:w="3093" w:type="dxa"/>
          </w:tcPr>
          <w:p w:rsidR="00F80390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امیرمحمد سویزی</w:t>
            </w:r>
          </w:p>
          <w:p w:rsidR="00A008D5" w:rsidRPr="002B54DF" w:rsidRDefault="00A008D5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</w:t>
            </w:r>
            <w:r w:rsidR="009F4D2E"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علامه طباطبایی</w:t>
            </w: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)</w:t>
            </w:r>
          </w:p>
        </w:tc>
        <w:tc>
          <w:tcPr>
            <w:tcW w:w="1974" w:type="dxa"/>
          </w:tcPr>
          <w:p w:rsidR="003829C7" w:rsidRPr="002B54DF" w:rsidRDefault="00A4461C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تولید اپلیکیشن وربات</w:t>
            </w:r>
          </w:p>
        </w:tc>
        <w:tc>
          <w:tcPr>
            <w:tcW w:w="744" w:type="dxa"/>
          </w:tcPr>
          <w:p w:rsidR="003829C7" w:rsidRPr="002B54DF" w:rsidRDefault="00A4461C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2</w:t>
            </w:r>
          </w:p>
        </w:tc>
      </w:tr>
      <w:tr w:rsidR="003829C7" w:rsidRPr="002B54DF" w:rsidTr="002B54DF">
        <w:tc>
          <w:tcPr>
            <w:tcW w:w="2127" w:type="dxa"/>
          </w:tcPr>
          <w:p w:rsidR="00A008D5" w:rsidRPr="002B54DF" w:rsidRDefault="008C113E" w:rsidP="002B54DF">
            <w:pPr>
              <w:jc w:val="center"/>
              <w:rPr>
                <w:rFonts w:cs="Cambria"/>
                <w:sz w:val="32"/>
                <w:szCs w:val="32"/>
                <w:rtl/>
                <w:lang w:bidi="fa-IR"/>
              </w:rPr>
            </w:pPr>
            <w:r w:rsidRPr="002B54DF">
              <w:rPr>
                <w:rFonts w:cs="Cambria" w:hint="cs"/>
                <w:sz w:val="32"/>
                <w:szCs w:val="32"/>
                <w:rtl/>
                <w:lang w:bidi="fa-IR"/>
              </w:rPr>
              <w:t>*****</w:t>
            </w:r>
          </w:p>
          <w:p w:rsidR="00237B29" w:rsidRPr="002B54DF" w:rsidRDefault="00237B29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  <w:tc>
          <w:tcPr>
            <w:tcW w:w="2126" w:type="dxa"/>
          </w:tcPr>
          <w:p w:rsidR="003D7AE9" w:rsidRPr="002B54DF" w:rsidRDefault="008C113E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3093" w:type="dxa"/>
          </w:tcPr>
          <w:p w:rsidR="00A008D5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عبد الرحیم اسلامی</w:t>
            </w:r>
          </w:p>
          <w:p w:rsidR="009F4D2E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(علامه طباطبایی)</w:t>
            </w:r>
          </w:p>
        </w:tc>
        <w:tc>
          <w:tcPr>
            <w:tcW w:w="1974" w:type="dxa"/>
          </w:tcPr>
          <w:p w:rsidR="003829C7" w:rsidRPr="002B54DF" w:rsidRDefault="00A4461C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مقاله نویسی</w:t>
            </w:r>
          </w:p>
        </w:tc>
        <w:tc>
          <w:tcPr>
            <w:tcW w:w="744" w:type="dxa"/>
          </w:tcPr>
          <w:p w:rsidR="003829C7" w:rsidRPr="002B54DF" w:rsidRDefault="00A4461C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3829C7" w:rsidRPr="002B54DF" w:rsidTr="002B54DF">
        <w:tc>
          <w:tcPr>
            <w:tcW w:w="2127" w:type="dxa"/>
          </w:tcPr>
          <w:p w:rsidR="003829C7" w:rsidRPr="002B54DF" w:rsidRDefault="00134C21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/>
                <w:sz w:val="32"/>
                <w:szCs w:val="32"/>
                <w:lang w:bidi="fa-IR"/>
              </w:rPr>
              <w:t>*****</w:t>
            </w:r>
          </w:p>
        </w:tc>
        <w:tc>
          <w:tcPr>
            <w:tcW w:w="2126" w:type="dxa"/>
          </w:tcPr>
          <w:p w:rsidR="00237B29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3093" w:type="dxa"/>
          </w:tcPr>
          <w:p w:rsidR="00A008D5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احمد کاری</w:t>
            </w:r>
          </w:p>
          <w:p w:rsidR="009F4D2E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(شهید رجایی)</w:t>
            </w:r>
          </w:p>
        </w:tc>
        <w:tc>
          <w:tcPr>
            <w:tcW w:w="1974" w:type="dxa"/>
          </w:tcPr>
          <w:p w:rsidR="003829C7" w:rsidRPr="002B54DF" w:rsidRDefault="00A4461C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تلخیص کتاب</w:t>
            </w:r>
          </w:p>
        </w:tc>
        <w:tc>
          <w:tcPr>
            <w:tcW w:w="744" w:type="dxa"/>
          </w:tcPr>
          <w:p w:rsidR="003829C7" w:rsidRPr="002B54DF" w:rsidRDefault="00672DB2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4</w:t>
            </w:r>
          </w:p>
        </w:tc>
      </w:tr>
      <w:tr w:rsidR="003829C7" w:rsidRPr="002B54DF" w:rsidTr="002B54DF">
        <w:tc>
          <w:tcPr>
            <w:tcW w:w="2127" w:type="dxa"/>
          </w:tcPr>
          <w:p w:rsidR="003829C7" w:rsidRPr="002B54DF" w:rsidRDefault="00F80390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2126" w:type="dxa"/>
          </w:tcPr>
          <w:p w:rsidR="001771DB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3093" w:type="dxa"/>
          </w:tcPr>
          <w:p w:rsidR="001771DB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سید جواد حسینی آغویی</w:t>
            </w:r>
          </w:p>
          <w:p w:rsidR="009F4D2E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(شهید رجایی)</w:t>
            </w:r>
          </w:p>
        </w:tc>
        <w:tc>
          <w:tcPr>
            <w:tcW w:w="1974" w:type="dxa"/>
          </w:tcPr>
          <w:p w:rsidR="003829C7" w:rsidRPr="002B54DF" w:rsidRDefault="00237B29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نقد کتاب</w:t>
            </w:r>
          </w:p>
        </w:tc>
        <w:tc>
          <w:tcPr>
            <w:tcW w:w="744" w:type="dxa"/>
          </w:tcPr>
          <w:p w:rsidR="003829C7" w:rsidRPr="002B54DF" w:rsidRDefault="00672DB2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5</w:t>
            </w:r>
          </w:p>
        </w:tc>
      </w:tr>
      <w:tr w:rsidR="00A1256E" w:rsidRPr="002B54DF" w:rsidTr="002B54DF">
        <w:tc>
          <w:tcPr>
            <w:tcW w:w="2127" w:type="dxa"/>
          </w:tcPr>
          <w:p w:rsidR="00A1256E" w:rsidRPr="002B54DF" w:rsidRDefault="00A1256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126" w:type="dxa"/>
          </w:tcPr>
          <w:p w:rsidR="00A1256E" w:rsidRPr="002B54DF" w:rsidRDefault="00A1256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3093" w:type="dxa"/>
          </w:tcPr>
          <w:p w:rsidR="00A1256E" w:rsidRPr="002B54DF" w:rsidRDefault="00A1256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هادی عبدی احمدی سربیشه</w:t>
            </w:r>
          </w:p>
          <w:p w:rsidR="00A1256E" w:rsidRPr="002B54DF" w:rsidRDefault="00A1256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(بهشتی)</w:t>
            </w:r>
          </w:p>
        </w:tc>
        <w:tc>
          <w:tcPr>
            <w:tcW w:w="1974" w:type="dxa"/>
          </w:tcPr>
          <w:p w:rsidR="00A1256E" w:rsidRPr="002B54DF" w:rsidRDefault="00A1256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کانال های مجازی قرآنی</w:t>
            </w:r>
          </w:p>
        </w:tc>
        <w:tc>
          <w:tcPr>
            <w:tcW w:w="744" w:type="dxa"/>
          </w:tcPr>
          <w:p w:rsidR="00A1256E" w:rsidRPr="002B54DF" w:rsidRDefault="00A1256E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6</w:t>
            </w:r>
          </w:p>
        </w:tc>
      </w:tr>
    </w:tbl>
    <w:p w:rsidR="003829C7" w:rsidRPr="002B54DF" w:rsidRDefault="009F4D2E" w:rsidP="002B54DF">
      <w:pPr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2B54DF">
        <w:rPr>
          <w:rFonts w:cs="B Titr" w:hint="cs"/>
          <w:b/>
          <w:bCs/>
          <w:sz w:val="32"/>
          <w:szCs w:val="32"/>
          <w:rtl/>
          <w:lang w:bidi="fa-IR"/>
        </w:rPr>
        <w:t>بخش نهج البلاغه</w:t>
      </w:r>
    </w:p>
    <w:p w:rsidR="000B2D7B" w:rsidRPr="002B54DF" w:rsidRDefault="000B2D7B" w:rsidP="002B54DF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1985"/>
        <w:gridCol w:w="1701"/>
        <w:gridCol w:w="2530"/>
        <w:gridCol w:w="3104"/>
        <w:gridCol w:w="744"/>
      </w:tblGrid>
      <w:tr w:rsidR="009F4D2E" w:rsidRPr="002B54DF" w:rsidTr="002B54DF">
        <w:tc>
          <w:tcPr>
            <w:tcW w:w="1985" w:type="dxa"/>
          </w:tcPr>
          <w:p w:rsidR="009F4D2E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  <w:tc>
          <w:tcPr>
            <w:tcW w:w="1701" w:type="dxa"/>
          </w:tcPr>
          <w:p w:rsidR="009F4D2E" w:rsidRPr="002B54DF" w:rsidRDefault="009F4D2E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  <w:tc>
          <w:tcPr>
            <w:tcW w:w="2530" w:type="dxa"/>
          </w:tcPr>
          <w:p w:rsidR="009F4D2E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رتبه اول</w:t>
            </w:r>
          </w:p>
        </w:tc>
        <w:tc>
          <w:tcPr>
            <w:tcW w:w="3104" w:type="dxa"/>
          </w:tcPr>
          <w:p w:rsidR="009F4D2E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رشته</w:t>
            </w:r>
          </w:p>
        </w:tc>
        <w:tc>
          <w:tcPr>
            <w:tcW w:w="744" w:type="dxa"/>
          </w:tcPr>
          <w:p w:rsidR="009F4D2E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ردیف</w:t>
            </w:r>
          </w:p>
        </w:tc>
      </w:tr>
      <w:tr w:rsidR="009F4D2E" w:rsidRPr="002B54DF" w:rsidTr="002B54DF">
        <w:tc>
          <w:tcPr>
            <w:tcW w:w="1985" w:type="dxa"/>
          </w:tcPr>
          <w:p w:rsidR="009F4D2E" w:rsidRPr="002B54DF" w:rsidRDefault="002B54DF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1701" w:type="dxa"/>
          </w:tcPr>
          <w:p w:rsidR="009F4D2E" w:rsidRPr="002B54DF" w:rsidRDefault="002B54DF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2530" w:type="dxa"/>
          </w:tcPr>
          <w:p w:rsidR="009F4D2E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سید حسین طالبی</w:t>
            </w:r>
          </w:p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ثامن الحجج(ع)</w:t>
            </w:r>
          </w:p>
        </w:tc>
        <w:tc>
          <w:tcPr>
            <w:tcW w:w="3104" w:type="dxa"/>
          </w:tcPr>
          <w:p w:rsidR="009F4D2E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معارف نهج البلاغه</w:t>
            </w:r>
          </w:p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  <w:tc>
          <w:tcPr>
            <w:tcW w:w="744" w:type="dxa"/>
          </w:tcPr>
          <w:p w:rsidR="009F4D2E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</w:tr>
      <w:tr w:rsidR="009F4D2E" w:rsidRPr="002B54DF" w:rsidTr="002B54DF">
        <w:tc>
          <w:tcPr>
            <w:tcW w:w="1985" w:type="dxa"/>
          </w:tcPr>
          <w:p w:rsidR="009F4D2E" w:rsidRPr="002B54DF" w:rsidRDefault="002B54DF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1701" w:type="dxa"/>
          </w:tcPr>
          <w:p w:rsidR="009F4D2E" w:rsidRPr="002B54DF" w:rsidRDefault="002B54DF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*****</w:t>
            </w:r>
          </w:p>
        </w:tc>
        <w:tc>
          <w:tcPr>
            <w:tcW w:w="2530" w:type="dxa"/>
          </w:tcPr>
          <w:p w:rsidR="009F4D2E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امیر حسین جوادی راد</w:t>
            </w:r>
          </w:p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(دانشور)</w:t>
            </w:r>
          </w:p>
        </w:tc>
        <w:tc>
          <w:tcPr>
            <w:tcW w:w="3104" w:type="dxa"/>
          </w:tcPr>
          <w:p w:rsidR="009F4D2E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مقاله نویسی با محوریت نهج البلاغه</w:t>
            </w:r>
          </w:p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  <w:tc>
          <w:tcPr>
            <w:tcW w:w="744" w:type="dxa"/>
          </w:tcPr>
          <w:p w:rsidR="009F4D2E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2</w:t>
            </w:r>
          </w:p>
        </w:tc>
      </w:tr>
      <w:tr w:rsidR="009F4D2E" w:rsidRPr="002B54DF" w:rsidTr="002B54DF">
        <w:tc>
          <w:tcPr>
            <w:tcW w:w="1985" w:type="dxa"/>
          </w:tcPr>
          <w:p w:rsidR="009F4D2E" w:rsidRPr="002B54DF" w:rsidRDefault="002B54DF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lastRenderedPageBreak/>
              <w:t>*****</w:t>
            </w:r>
          </w:p>
        </w:tc>
        <w:tc>
          <w:tcPr>
            <w:tcW w:w="1701" w:type="dxa"/>
          </w:tcPr>
          <w:p w:rsidR="009F4D2E" w:rsidRPr="002B54DF" w:rsidRDefault="002B54DF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******</w:t>
            </w:r>
          </w:p>
        </w:tc>
        <w:tc>
          <w:tcPr>
            <w:tcW w:w="2530" w:type="dxa"/>
          </w:tcPr>
          <w:p w:rsidR="009F4D2E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محمد جواد دهقان کنگ زیتون ( بهشتی)</w:t>
            </w:r>
          </w:p>
        </w:tc>
        <w:tc>
          <w:tcPr>
            <w:tcW w:w="3104" w:type="dxa"/>
          </w:tcPr>
          <w:p w:rsidR="009F4D2E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حفظ فراز های نهج البلاغه</w:t>
            </w:r>
          </w:p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  <w:tc>
          <w:tcPr>
            <w:tcW w:w="744" w:type="dxa"/>
          </w:tcPr>
          <w:p w:rsidR="009F4D2E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3</w:t>
            </w:r>
          </w:p>
        </w:tc>
      </w:tr>
    </w:tbl>
    <w:p w:rsidR="000B2D7B" w:rsidRPr="002B54DF" w:rsidRDefault="000B2D7B" w:rsidP="002B54DF">
      <w:pPr>
        <w:jc w:val="center"/>
        <w:rPr>
          <w:sz w:val="32"/>
          <w:szCs w:val="32"/>
          <w:rtl/>
          <w:lang w:bidi="fa-IR"/>
        </w:rPr>
      </w:pPr>
    </w:p>
    <w:p w:rsidR="000B2D7B" w:rsidRPr="002B54DF" w:rsidRDefault="000B2D7B" w:rsidP="002B54DF">
      <w:pPr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2B54DF">
        <w:rPr>
          <w:rFonts w:cs="B Titr" w:hint="cs"/>
          <w:b/>
          <w:bCs/>
          <w:sz w:val="32"/>
          <w:szCs w:val="32"/>
          <w:rtl/>
          <w:lang w:bidi="fa-IR"/>
        </w:rPr>
        <w:t>بخش صحیفه سجادیه</w:t>
      </w:r>
    </w:p>
    <w:p w:rsidR="000B2D7B" w:rsidRPr="002B54DF" w:rsidRDefault="000B2D7B" w:rsidP="002B54DF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</w:p>
    <w:tbl>
      <w:tblPr>
        <w:tblStyle w:val="TableGrid"/>
        <w:tblW w:w="0" w:type="auto"/>
        <w:tblInd w:w="-714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2780"/>
        <w:gridCol w:w="3174"/>
        <w:gridCol w:w="566"/>
      </w:tblGrid>
      <w:tr w:rsidR="000B2D7B" w:rsidRPr="002B54DF" w:rsidTr="002B54DF">
        <w:tc>
          <w:tcPr>
            <w:tcW w:w="1985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1559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  <w:tc>
          <w:tcPr>
            <w:tcW w:w="2780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رتبه اول</w:t>
            </w:r>
          </w:p>
        </w:tc>
        <w:tc>
          <w:tcPr>
            <w:tcW w:w="3174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رشته</w:t>
            </w:r>
          </w:p>
        </w:tc>
        <w:tc>
          <w:tcPr>
            <w:tcW w:w="566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ردیف</w:t>
            </w:r>
          </w:p>
        </w:tc>
      </w:tr>
      <w:tr w:rsidR="000B2D7B" w:rsidRPr="002B54DF" w:rsidTr="002B54DF">
        <w:tc>
          <w:tcPr>
            <w:tcW w:w="1985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1559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  <w:tc>
          <w:tcPr>
            <w:tcW w:w="2780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امین ولیان</w:t>
            </w:r>
          </w:p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(بهشتی)</w:t>
            </w:r>
          </w:p>
        </w:tc>
        <w:tc>
          <w:tcPr>
            <w:tcW w:w="3174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معارف صحیقه سجادیه</w:t>
            </w:r>
          </w:p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  <w:tc>
          <w:tcPr>
            <w:tcW w:w="566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</w:tr>
      <w:tr w:rsidR="000B2D7B" w:rsidRPr="002B54DF" w:rsidTr="002B54DF">
        <w:tc>
          <w:tcPr>
            <w:tcW w:w="1985" w:type="dxa"/>
          </w:tcPr>
          <w:p w:rsidR="000B2D7B" w:rsidRPr="002B54DF" w:rsidRDefault="002B54DF" w:rsidP="002B54DF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****</w:t>
            </w:r>
          </w:p>
        </w:tc>
        <w:tc>
          <w:tcPr>
            <w:tcW w:w="1559" w:type="dxa"/>
          </w:tcPr>
          <w:p w:rsidR="000B2D7B" w:rsidRPr="002B54DF" w:rsidRDefault="002B54DF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****</w:t>
            </w:r>
          </w:p>
        </w:tc>
        <w:tc>
          <w:tcPr>
            <w:tcW w:w="2780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مهدی لطفی رضایی</w:t>
            </w:r>
          </w:p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ثامن الحجج (ع)</w:t>
            </w:r>
          </w:p>
        </w:tc>
        <w:tc>
          <w:tcPr>
            <w:tcW w:w="3174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مقاله نویسی با محوریت صحیفه</w:t>
            </w:r>
          </w:p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  <w:tc>
          <w:tcPr>
            <w:tcW w:w="566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2</w:t>
            </w:r>
          </w:p>
        </w:tc>
      </w:tr>
      <w:tr w:rsidR="000B2D7B" w:rsidRPr="002B54DF" w:rsidTr="002B54DF">
        <w:tc>
          <w:tcPr>
            <w:tcW w:w="1985" w:type="dxa"/>
          </w:tcPr>
          <w:p w:rsidR="000B2D7B" w:rsidRPr="002B54DF" w:rsidRDefault="002B54DF" w:rsidP="002B54DF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****</w:t>
            </w:r>
          </w:p>
        </w:tc>
        <w:tc>
          <w:tcPr>
            <w:tcW w:w="1559" w:type="dxa"/>
          </w:tcPr>
          <w:p w:rsidR="000B2D7B" w:rsidRPr="002B54DF" w:rsidRDefault="002B54DF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****</w:t>
            </w:r>
          </w:p>
        </w:tc>
        <w:tc>
          <w:tcPr>
            <w:tcW w:w="2780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امیررضا جعفری</w:t>
            </w:r>
          </w:p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(علامه طباطبایی)</w:t>
            </w:r>
          </w:p>
        </w:tc>
        <w:tc>
          <w:tcPr>
            <w:tcW w:w="3174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حفظ فراز های صحیفه سجادیه</w:t>
            </w:r>
          </w:p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  <w:tc>
          <w:tcPr>
            <w:tcW w:w="566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0B2D7B" w:rsidRPr="002B54DF" w:rsidTr="002B54DF">
        <w:tc>
          <w:tcPr>
            <w:tcW w:w="1985" w:type="dxa"/>
          </w:tcPr>
          <w:p w:rsidR="000B2D7B" w:rsidRPr="002B54DF" w:rsidRDefault="002B54DF" w:rsidP="002B54DF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****</w:t>
            </w:r>
          </w:p>
        </w:tc>
        <w:tc>
          <w:tcPr>
            <w:tcW w:w="1559" w:type="dxa"/>
          </w:tcPr>
          <w:p w:rsidR="000B2D7B" w:rsidRPr="002B54DF" w:rsidRDefault="002B54DF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****</w:t>
            </w:r>
          </w:p>
        </w:tc>
        <w:tc>
          <w:tcPr>
            <w:tcW w:w="2780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حسین کوره گر</w:t>
            </w:r>
          </w:p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ثامن الحجج (ع)</w:t>
            </w:r>
          </w:p>
        </w:tc>
        <w:tc>
          <w:tcPr>
            <w:tcW w:w="3174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دعا خوانی صحیفه سجادیه</w:t>
            </w:r>
          </w:p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  <w:tc>
          <w:tcPr>
            <w:tcW w:w="566" w:type="dxa"/>
          </w:tcPr>
          <w:p w:rsidR="000B2D7B" w:rsidRPr="002B54DF" w:rsidRDefault="000B2D7B" w:rsidP="002B54DF">
            <w:pPr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2B54DF">
              <w:rPr>
                <w:rFonts w:cs="B Nazanin" w:hint="cs"/>
                <w:sz w:val="32"/>
                <w:szCs w:val="32"/>
                <w:rtl/>
                <w:lang w:bidi="fa-IR"/>
              </w:rPr>
              <w:t>4</w:t>
            </w:r>
          </w:p>
        </w:tc>
      </w:tr>
    </w:tbl>
    <w:p w:rsidR="000B2D7B" w:rsidRDefault="000B2D7B" w:rsidP="002B54DF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9F4D2E" w:rsidRDefault="009F4D2E" w:rsidP="009F4D2E">
      <w:pPr>
        <w:jc w:val="right"/>
        <w:rPr>
          <w:rtl/>
          <w:lang w:bidi="fa-IR"/>
        </w:rPr>
      </w:pPr>
    </w:p>
    <w:p w:rsidR="000B2D7B" w:rsidRDefault="000B2D7B" w:rsidP="009F4D2E">
      <w:pPr>
        <w:jc w:val="right"/>
        <w:rPr>
          <w:lang w:bidi="fa-IR"/>
        </w:rPr>
      </w:pPr>
    </w:p>
    <w:sectPr w:rsidR="000B2D7B" w:rsidSect="00732457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9C7"/>
    <w:rsid w:val="00022334"/>
    <w:rsid w:val="00033E48"/>
    <w:rsid w:val="00076FB6"/>
    <w:rsid w:val="00091E87"/>
    <w:rsid w:val="000B2D7B"/>
    <w:rsid w:val="00134C21"/>
    <w:rsid w:val="001441BE"/>
    <w:rsid w:val="001771DB"/>
    <w:rsid w:val="001F52A3"/>
    <w:rsid w:val="0021466F"/>
    <w:rsid w:val="002372A4"/>
    <w:rsid w:val="00237B29"/>
    <w:rsid w:val="00243579"/>
    <w:rsid w:val="002A5DA7"/>
    <w:rsid w:val="002B54DF"/>
    <w:rsid w:val="002B641D"/>
    <w:rsid w:val="002C5790"/>
    <w:rsid w:val="002F71F6"/>
    <w:rsid w:val="003671C7"/>
    <w:rsid w:val="003829C7"/>
    <w:rsid w:val="003843BC"/>
    <w:rsid w:val="003D7AE9"/>
    <w:rsid w:val="003E4AD0"/>
    <w:rsid w:val="004762F6"/>
    <w:rsid w:val="00476B8B"/>
    <w:rsid w:val="006017A7"/>
    <w:rsid w:val="00672DB2"/>
    <w:rsid w:val="00674781"/>
    <w:rsid w:val="006B3EE6"/>
    <w:rsid w:val="00712246"/>
    <w:rsid w:val="00732457"/>
    <w:rsid w:val="007432E6"/>
    <w:rsid w:val="00750369"/>
    <w:rsid w:val="007A55D2"/>
    <w:rsid w:val="007B1205"/>
    <w:rsid w:val="007F74A3"/>
    <w:rsid w:val="00866C0D"/>
    <w:rsid w:val="00880CB3"/>
    <w:rsid w:val="008C113E"/>
    <w:rsid w:val="009B6FE6"/>
    <w:rsid w:val="009F01B5"/>
    <w:rsid w:val="009F4D2E"/>
    <w:rsid w:val="00A008D5"/>
    <w:rsid w:val="00A1256E"/>
    <w:rsid w:val="00A22C88"/>
    <w:rsid w:val="00A4461C"/>
    <w:rsid w:val="00A8663E"/>
    <w:rsid w:val="00AA513B"/>
    <w:rsid w:val="00B41C44"/>
    <w:rsid w:val="00B91A71"/>
    <w:rsid w:val="00C74426"/>
    <w:rsid w:val="00D17197"/>
    <w:rsid w:val="00D30FE1"/>
    <w:rsid w:val="00D34181"/>
    <w:rsid w:val="00E439AB"/>
    <w:rsid w:val="00E677D4"/>
    <w:rsid w:val="00F60671"/>
    <w:rsid w:val="00F80390"/>
    <w:rsid w:val="00F9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B2BE7B-7D6A-4520-919C-B647AE961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7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1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Moorche</cp:lastModifiedBy>
  <cp:revision>80</cp:revision>
  <cp:lastPrinted>2018-06-30T15:39:00Z</cp:lastPrinted>
  <dcterms:created xsi:type="dcterms:W3CDTF">2018-05-20T15:35:00Z</dcterms:created>
  <dcterms:modified xsi:type="dcterms:W3CDTF">2021-09-18T09:06:00Z</dcterms:modified>
</cp:coreProperties>
</file>